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9D03" w14:textId="0F6AF3BB" w:rsidR="00473839" w:rsidRPr="008F0E20" w:rsidRDefault="0069745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F0E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養成協議会　</w:t>
      </w:r>
      <w:r w:rsidR="008F0E20" w:rsidRPr="008F0E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延期願い　</w:t>
      </w:r>
      <w:r w:rsidRPr="008F0E2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様式</w:t>
      </w:r>
      <w:r w:rsidR="00532CEF" w:rsidRPr="008F0E2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４</w:t>
      </w:r>
      <w:r w:rsidR="008F0E20" w:rsidRPr="008F0E2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－</w:t>
      </w:r>
      <w:r w:rsidR="00DD72A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</w:t>
      </w:r>
    </w:p>
    <w:p w14:paraId="7B474105" w14:textId="77777777" w:rsidR="00697453" w:rsidRPr="008F0E20" w:rsidRDefault="00697453">
      <w:pPr>
        <w:rPr>
          <w:rFonts w:ascii="HG丸ｺﾞｼｯｸM-PRO" w:eastAsia="HG丸ｺﾞｼｯｸM-PRO" w:hAnsi="HG丸ｺﾞｼｯｸM-PRO"/>
        </w:rPr>
      </w:pPr>
    </w:p>
    <w:p w14:paraId="77966136" w14:textId="77777777" w:rsidR="00697453" w:rsidRPr="008F0E20" w:rsidRDefault="00697453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8F0E20">
        <w:rPr>
          <w:rFonts w:ascii="HG丸ｺﾞｼｯｸM-PRO" w:eastAsia="HG丸ｺﾞｼｯｸM-PRO" w:hAnsi="HG丸ｺﾞｼｯｸM-PRO" w:hint="eastAsia"/>
        </w:rPr>
        <w:t xml:space="preserve">　</w:t>
      </w:r>
      <w:r w:rsidRPr="008F0E20">
        <w:rPr>
          <w:rFonts w:ascii="HG丸ｺﾞｼｯｸM-PRO" w:eastAsia="HG丸ｺﾞｼｯｸM-PRO" w:hAnsi="HG丸ｺﾞｼｯｸM-PRO" w:hint="eastAsia"/>
          <w:sz w:val="40"/>
          <w:szCs w:val="40"/>
        </w:rPr>
        <w:t>ネット健康問題啓発者養成全国連絡協議会</w:t>
      </w:r>
    </w:p>
    <w:p w14:paraId="5CB5509F" w14:textId="7279304C" w:rsidR="00F83AB2" w:rsidRPr="0001445D" w:rsidRDefault="00697453" w:rsidP="0001445D">
      <w:pPr>
        <w:ind w:firstLineChars="400" w:firstLine="1610"/>
        <w:rPr>
          <w:rFonts w:ascii="HG丸ｺﾞｼｯｸM-PRO" w:eastAsia="HG丸ｺﾞｼｯｸM-PRO" w:hAnsi="HG丸ｺﾞｼｯｸM-PRO"/>
          <w:b/>
          <w:bCs/>
          <w:color w:val="FF0000"/>
          <w:sz w:val="44"/>
          <w:szCs w:val="44"/>
        </w:rPr>
      </w:pPr>
      <w:r w:rsidRPr="008F0E20">
        <w:rPr>
          <w:rFonts w:ascii="HG丸ｺﾞｼｯｸM-PRO" w:eastAsia="HG丸ｺﾞｼｯｸM-PRO" w:hAnsi="HG丸ｺﾞｼｯｸM-PRO" w:hint="eastAsia"/>
          <w:sz w:val="40"/>
          <w:szCs w:val="40"/>
        </w:rPr>
        <w:t>公式インストラクター</w:t>
      </w:r>
      <w:r w:rsidR="00DD72AB" w:rsidRPr="00DD72AB"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</w:rPr>
        <w:t>継続・更新</w:t>
      </w:r>
    </w:p>
    <w:p w14:paraId="32E2C9D1" w14:textId="5EC6090D" w:rsidR="00F83AB2" w:rsidRPr="00DD72AB" w:rsidRDefault="00821821" w:rsidP="003D3D2C">
      <w:pPr>
        <w:jc w:val="center"/>
        <w:rPr>
          <w:rFonts w:ascii="HG丸ｺﾞｼｯｸM-PRO" w:eastAsia="HG丸ｺﾞｼｯｸM-PRO" w:hAnsi="HG丸ｺﾞｼｯｸM-PRO"/>
          <w:color w:val="FF0000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1A166" wp14:editId="3A71441E">
                <wp:simplePos x="0" y="0"/>
                <wp:positionH relativeFrom="column">
                  <wp:posOffset>129540</wp:posOffset>
                </wp:positionH>
                <wp:positionV relativeFrom="paragraph">
                  <wp:posOffset>630555</wp:posOffset>
                </wp:positionV>
                <wp:extent cx="5238750" cy="542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B671B4" w14:textId="77777777" w:rsidR="0001445D" w:rsidRPr="00DD7CCC" w:rsidRDefault="0001445D" w:rsidP="0001445D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</w:pPr>
                            <w:r w:rsidRPr="00DD7CCC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auto"/>
                                <w:kern w:val="2"/>
                              </w:rPr>
                              <w:t>インストラクターの認定期間／</w:t>
                            </w:r>
                            <w:r w:rsidRPr="00DD7CC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4か年(認定された年度から翌々年度末まで)</w:t>
                            </w:r>
                          </w:p>
                          <w:p w14:paraId="0ED5A516" w14:textId="05529351" w:rsidR="0001445D" w:rsidRPr="0001445D" w:rsidRDefault="0001445D" w:rsidP="00821821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ascii="HG丸ｺﾞｼｯｸM-PRO" w:eastAsia="HG丸ｺﾞｼｯｸM-PRO" w:hAnsi="HG丸ｺﾞｼｯｸM-PRO" w:cs="Times New Roman"/>
                                <w:color w:val="auto"/>
                                <w:kern w:val="2"/>
                              </w:rPr>
                            </w:pPr>
                            <w:r w:rsidRPr="00DD7CCC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kern w:val="2"/>
                              </w:rPr>
                              <w:t>〔例/202２年度中に認定を受けた方は、2025年度末(2026年3月31日まで)〕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1A1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2pt;margin-top:49.65pt;width:412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" fillcolor="white [3201]" stroked="f" strokeweight=".5pt">
                <v:textbox>
                  <w:txbxContent>
                    <w:p w14:paraId="0AB671B4" w14:textId="77777777" w:rsidR="0001445D" w:rsidRPr="00DD7CCC" w:rsidRDefault="0001445D" w:rsidP="0001445D">
                      <w:pPr>
                        <w:overflowPunct/>
                        <w:adjustRightInd/>
                        <w:textAlignment w:val="auto"/>
                        <w:rPr>
                          <w:rFonts w:ascii="HG丸ｺﾞｼｯｸM-PRO" w:eastAsia="HG丸ｺﾞｼｯｸM-PRO" w:hAnsi="HG丸ｺﾞｼｯｸM-PRO" w:cs="Times New Roman"/>
                          <w:color w:val="auto"/>
                          <w:kern w:val="2"/>
                        </w:rPr>
                      </w:pPr>
                      <w:r w:rsidRPr="00DD7CCC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auto"/>
                          <w:kern w:val="2"/>
                        </w:rPr>
                        <w:t>インストラクターの認定期間／</w:t>
                      </w:r>
                      <w:r w:rsidRPr="00DD7CCC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4か年(認定された年度から翌々年度末まで)</w:t>
                      </w:r>
                    </w:p>
                    <w:p w14:paraId="0ED5A516" w14:textId="05529351" w:rsidR="0001445D" w:rsidRPr="0001445D" w:rsidRDefault="0001445D" w:rsidP="00821821">
                      <w:pPr>
                        <w:overflowPunct/>
                        <w:adjustRightInd/>
                        <w:textAlignment w:val="auto"/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</w:pPr>
                      <w:r w:rsidRPr="00DD7CCC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kern w:val="2"/>
                        </w:rPr>
                        <w:t>〔例/202２年度中に認定を受けた方は、2025年度末(2026年3月31日まで)〕</w:t>
                      </w:r>
                    </w:p>
                  </w:txbxContent>
                </v:textbox>
              </v:shape>
            </w:pict>
          </mc:Fallback>
        </mc:AlternateContent>
      </w:r>
      <w:r w:rsidR="00697453" w:rsidRPr="008F0E20">
        <w:rPr>
          <w:rFonts w:ascii="HG丸ｺﾞｼｯｸM-PRO" w:eastAsia="HG丸ｺﾞｼｯｸM-PRO" w:hAnsi="HG丸ｺﾞｼｯｸM-PRO" w:hint="eastAsia"/>
          <w:sz w:val="52"/>
          <w:szCs w:val="52"/>
        </w:rPr>
        <w:t>締め切り期限</w:t>
      </w:r>
      <w:r w:rsidR="00F83AB2" w:rsidRPr="008F0E20"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 </w:t>
      </w:r>
      <w:r w:rsidR="00DD72AB">
        <w:rPr>
          <w:rFonts w:ascii="HG丸ｺﾞｼｯｸM-PRO" w:eastAsia="HG丸ｺﾞｼｯｸM-PRO" w:hAnsi="HG丸ｺﾞｼｯｸM-PRO" w:hint="eastAsia"/>
          <w:color w:val="FF0000"/>
          <w:sz w:val="72"/>
          <w:szCs w:val="72"/>
        </w:rPr>
        <w:t>延長</w:t>
      </w:r>
      <w:r w:rsidR="009F1AE7" w:rsidRPr="00DD72AB">
        <w:rPr>
          <w:rFonts w:ascii="HG丸ｺﾞｼｯｸM-PRO" w:eastAsia="HG丸ｺﾞｼｯｸM-PRO" w:hAnsi="HG丸ｺﾞｼｯｸM-PRO" w:hint="eastAsia"/>
          <w:color w:val="FF0000"/>
          <w:sz w:val="72"/>
          <w:szCs w:val="72"/>
        </w:rPr>
        <w:t>願</w:t>
      </w:r>
    </w:p>
    <w:p w14:paraId="4165198A" w14:textId="6E562CAF" w:rsidR="003D3D2C" w:rsidRDefault="00821821" w:rsidP="00F83AB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E270D" wp14:editId="19C9AE3A">
                <wp:simplePos x="0" y="0"/>
                <wp:positionH relativeFrom="column">
                  <wp:posOffset>177165</wp:posOffset>
                </wp:positionH>
                <wp:positionV relativeFrom="paragraph">
                  <wp:posOffset>43815</wp:posOffset>
                </wp:positionV>
                <wp:extent cx="5276850" cy="4857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85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14C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3.95pt;margin-top:3.45pt;width:415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" strokecolor="#7f7f7f [1612]"/>
            </w:pict>
          </mc:Fallback>
        </mc:AlternateContent>
      </w:r>
    </w:p>
    <w:p w14:paraId="6ED5EB18" w14:textId="17B676B9" w:rsidR="00821821" w:rsidRDefault="00821821" w:rsidP="00F83AB2">
      <w:pPr>
        <w:jc w:val="center"/>
        <w:rPr>
          <w:rFonts w:ascii="HG丸ｺﾞｼｯｸM-PRO" w:eastAsia="HG丸ｺﾞｼｯｸM-PRO" w:hAnsi="HG丸ｺﾞｼｯｸM-PRO"/>
          <w:bCs/>
          <w:sz w:val="24"/>
          <w:szCs w:val="24"/>
          <w:highlight w:val="yellow"/>
        </w:rPr>
      </w:pPr>
    </w:p>
    <w:p w14:paraId="2C0E9A98" w14:textId="61F15132" w:rsidR="00821821" w:rsidRDefault="00821821" w:rsidP="00F83AB2">
      <w:pPr>
        <w:jc w:val="center"/>
        <w:rPr>
          <w:rFonts w:ascii="HG丸ｺﾞｼｯｸM-PRO" w:eastAsia="HG丸ｺﾞｼｯｸM-PRO" w:hAnsi="HG丸ｺﾞｼｯｸM-PRO"/>
          <w:bCs/>
          <w:sz w:val="24"/>
          <w:szCs w:val="24"/>
          <w:highlight w:val="yellow"/>
        </w:rPr>
      </w:pPr>
    </w:p>
    <w:p w14:paraId="31640002" w14:textId="77777777" w:rsidR="00821821" w:rsidRDefault="00821821" w:rsidP="00F83AB2">
      <w:pPr>
        <w:jc w:val="center"/>
        <w:rPr>
          <w:rFonts w:ascii="HG丸ｺﾞｼｯｸM-PRO" w:eastAsia="HG丸ｺﾞｼｯｸM-PRO" w:hAnsi="HG丸ｺﾞｼｯｸM-PRO"/>
          <w:bCs/>
          <w:sz w:val="24"/>
          <w:szCs w:val="24"/>
          <w:highlight w:val="yellow"/>
        </w:rPr>
      </w:pPr>
    </w:p>
    <w:p w14:paraId="5E9188F7" w14:textId="6D5001DA" w:rsidR="00F83AB2" w:rsidRDefault="0001445D" w:rsidP="00F83AB2">
      <w:pPr>
        <w:jc w:val="center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DD7CC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更新</w:t>
      </w:r>
      <w:r w:rsidR="00F83AB2" w:rsidRPr="008F0E2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課題が諸事情で遅れておりますので、下記期限までの延長を申請します</w:t>
      </w:r>
      <w:r w:rsidR="00FB5D53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。</w:t>
      </w:r>
    </w:p>
    <w:p w14:paraId="2A41AF0B" w14:textId="0CE05AD5" w:rsidR="0001445D" w:rsidRDefault="0001445D" w:rsidP="0001445D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0E633093" w14:textId="7219FE74" w:rsidR="00F83AB2" w:rsidRDefault="0001445D" w:rsidP="0001445D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F0E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提出日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8F0E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F0E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月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F0E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</w:p>
    <w:p w14:paraId="6A4397DB" w14:textId="77777777" w:rsidR="005969B0" w:rsidRPr="008F0E20" w:rsidRDefault="005969B0" w:rsidP="0001445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640601DF" w14:textId="58CE1FD3" w:rsidR="0001445D" w:rsidRDefault="005969B0" w:rsidP="0001445D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DD7CCC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申請書</w:t>
      </w:r>
      <w:r w:rsidR="0001445D" w:rsidRPr="00DD7CCC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提出期限　　　　　年度末</w:t>
      </w:r>
    </w:p>
    <w:p w14:paraId="41075B81" w14:textId="7C80844D" w:rsidR="00D40F86" w:rsidRPr="0001445D" w:rsidRDefault="0001445D" w:rsidP="0001445D">
      <w:pPr>
        <w:ind w:firstLineChars="100" w:firstLine="323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⇒延長　　</w:t>
      </w:r>
      <w:r w:rsidR="00FC3A7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02134F" w:rsidRPr="008F0E2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度</w:t>
      </w:r>
      <w:r w:rsidR="0012352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末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(翌年</w:t>
      </w:r>
      <w:r w:rsidR="00F92DD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３</w:t>
      </w:r>
      <w:r w:rsidR="00F83AB2" w:rsidRPr="008F0E2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月末まで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)</w:t>
      </w:r>
    </w:p>
    <w:p w14:paraId="524E4365" w14:textId="77777777" w:rsidR="00D40F86" w:rsidRPr="008F0E20" w:rsidRDefault="00D40F86" w:rsidP="00F83AB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F7C6A3C" w14:textId="7BFB1571" w:rsidR="00F83AB2" w:rsidRPr="0001445D" w:rsidRDefault="003D3D2C" w:rsidP="003D3D2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F0E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</w:t>
      </w:r>
      <w:r w:rsidR="00FC3A7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E64D17" w:rsidRPr="008F0E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0144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="000144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1445D" w:rsidRPr="000144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認定年度</w:t>
      </w:r>
      <w:r w:rsidR="000144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14:paraId="030452E5" w14:textId="3C8B3565" w:rsidR="00F83AB2" w:rsidRPr="008F0E20" w:rsidRDefault="0001445D" w:rsidP="00F83AB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7ECDF86" w14:textId="0119840B" w:rsidR="003D3D2C" w:rsidRPr="008F0E20" w:rsidRDefault="003D3D2C" w:rsidP="00F83AB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F0E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所属</w:t>
      </w:r>
      <w:r w:rsidR="0002134F" w:rsidRPr="008F0E2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</w:t>
      </w:r>
      <w:r w:rsidRPr="008F0E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40F86" w:rsidRPr="008F0E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8F0E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144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14:paraId="27CF388A" w14:textId="3400DADC" w:rsidR="003D3D2C" w:rsidRPr="008F0E20" w:rsidRDefault="003D3D2C" w:rsidP="00F83AB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F0E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0144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53B8D2DC" w14:textId="3B4FF822" w:rsidR="003D3D2C" w:rsidRPr="008F0E20" w:rsidRDefault="003D3D2C" w:rsidP="00F83AB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F0E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認定証送付先住所　</w:t>
      </w:r>
      <w:r w:rsidR="00F92D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〒</w:t>
      </w:r>
      <w:r w:rsidR="00FC3A7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47E1BC2" w14:textId="77777777" w:rsidR="003D3D2C" w:rsidRPr="008F0E20" w:rsidRDefault="003D3D2C" w:rsidP="00F83AB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39277F8" w14:textId="77777777" w:rsidR="00BE3AA6" w:rsidRDefault="003D3D2C" w:rsidP="00F83AB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F0E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連絡Eメール　</w:t>
      </w:r>
      <w:r w:rsidR="00FC3A7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</w:t>
      </w:r>
      <w:r w:rsidR="008F0E2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532CEF" w:rsidRPr="008F0E20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F83AB2" w:rsidRPr="008F0E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878FA26" w14:textId="77777777" w:rsidR="00BE3AA6" w:rsidRDefault="00BE3AA6" w:rsidP="00F83AB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CCFB0F5" w14:textId="55116C6A" w:rsidR="00F83AB2" w:rsidRPr="00BE3AA6" w:rsidRDefault="00F83AB2" w:rsidP="00F83AB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F0E20">
        <w:rPr>
          <w:rFonts w:ascii="HG丸ｺﾞｼｯｸM-PRO" w:eastAsia="HG丸ｺﾞｼｯｸM-PRO" w:hAnsi="HG丸ｺﾞｼｯｸM-PRO" w:hint="eastAsia"/>
          <w:b/>
          <w:sz w:val="28"/>
          <w:szCs w:val="28"/>
        </w:rPr>
        <w:t>註</w:t>
      </w:r>
    </w:p>
    <w:p w14:paraId="06C4875E" w14:textId="77777777" w:rsidR="00E64D17" w:rsidRPr="008F0E20" w:rsidRDefault="00E64D17" w:rsidP="00F83AB2">
      <w:pPr>
        <w:jc w:val="left"/>
        <w:rPr>
          <w:rFonts w:ascii="HG丸ｺﾞｼｯｸM-PRO" w:eastAsia="HG丸ｺﾞｼｯｸM-PRO" w:hAnsi="HG丸ｺﾞｼｯｸM-PRO"/>
        </w:rPr>
      </w:pPr>
      <w:r w:rsidRPr="008F0E20">
        <w:rPr>
          <w:rFonts w:ascii="HG丸ｺﾞｼｯｸM-PRO" w:eastAsia="HG丸ｺﾞｼｯｸM-PRO" w:hAnsi="HG丸ｺﾞｼｯｸM-PRO" w:hint="eastAsia"/>
        </w:rPr>
        <w:t>(1)本用紙に記入後、</w:t>
      </w:r>
      <w:r w:rsidR="00D40F86" w:rsidRPr="008F0E20">
        <w:rPr>
          <w:rFonts w:ascii="HG丸ｺﾞｼｯｸM-PRO" w:eastAsia="HG丸ｺﾞｼｯｸM-PRO" w:hAnsi="HG丸ｺﾞｼｯｸM-PRO" w:hint="eastAsia"/>
        </w:rPr>
        <w:t>メール添付で養成協メールアドレスまでご送付ください。</w:t>
      </w:r>
    </w:p>
    <w:p w14:paraId="0C532AF5" w14:textId="74213CE6" w:rsidR="00E64D17" w:rsidRDefault="00D40F86" w:rsidP="0001445D">
      <w:pPr>
        <w:ind w:firstLineChars="200" w:firstLine="425"/>
        <w:jc w:val="left"/>
        <w:rPr>
          <w:rFonts w:ascii="HG丸ｺﾞｼｯｸM-PRO" w:eastAsia="HG丸ｺﾞｼｯｸM-PRO" w:hAnsi="HG丸ｺﾞｼｯｸM-PRO" w:cs="Arial"/>
          <w:shd w:val="clear" w:color="auto" w:fill="FFFFFF"/>
        </w:rPr>
      </w:pPr>
      <w:r w:rsidRPr="008F0E20">
        <w:rPr>
          <w:rFonts w:ascii="HG丸ｺﾞｼｯｸM-PRO" w:eastAsia="HG丸ｺﾞｼｯｸM-PRO" w:hAnsi="HG丸ｺﾞｼｯｸM-PRO" w:hint="eastAsia"/>
        </w:rPr>
        <w:t xml:space="preserve">メール送付先　</w:t>
      </w:r>
      <w:hyperlink r:id="rId6" w:history="1">
        <w:r w:rsidRPr="00BE3AA6">
          <w:rPr>
            <w:rStyle w:val="a3"/>
            <w:rFonts w:ascii="HG丸ｺﾞｼｯｸM-PRO" w:eastAsia="HG丸ｺﾞｼｯｸM-PRO" w:hAnsi="HG丸ｺﾞｼｯｸM-PRO" w:cs="Arial"/>
            <w:sz w:val="24"/>
            <w:szCs w:val="24"/>
            <w:shd w:val="clear" w:color="auto" w:fill="FFFFFF"/>
          </w:rPr>
          <w:t>youseikyo@gmail.com</w:t>
        </w:r>
      </w:hyperlink>
      <w:r w:rsidRPr="008F0E20">
        <w:rPr>
          <w:rFonts w:ascii="HG丸ｺﾞｼｯｸM-PRO" w:eastAsia="HG丸ｺﾞｼｯｸM-PRO" w:hAnsi="HG丸ｺﾞｼｯｸM-PRO" w:cs="Arial"/>
          <w:shd w:val="clear" w:color="auto" w:fill="FFFFFF"/>
        </w:rPr>
        <w:t xml:space="preserve">　　審査委員長　宛て</w:t>
      </w:r>
    </w:p>
    <w:p w14:paraId="3A2A2D21" w14:textId="77777777" w:rsidR="00BE3AA6" w:rsidRPr="008F0E20" w:rsidRDefault="00BE3AA6" w:rsidP="0001445D">
      <w:pPr>
        <w:ind w:firstLineChars="200" w:firstLine="425"/>
        <w:jc w:val="left"/>
        <w:rPr>
          <w:rFonts w:ascii="HG丸ｺﾞｼｯｸM-PRO" w:eastAsia="HG丸ｺﾞｼｯｸM-PRO" w:hAnsi="HG丸ｺﾞｼｯｸM-PRO"/>
        </w:rPr>
      </w:pPr>
    </w:p>
    <w:p w14:paraId="6DA3C175" w14:textId="26F4A0E7" w:rsidR="00F83AB2" w:rsidRPr="008F0E20" w:rsidRDefault="00D40F86" w:rsidP="00F83AB2">
      <w:pPr>
        <w:jc w:val="left"/>
        <w:rPr>
          <w:rFonts w:ascii="HG丸ｺﾞｼｯｸM-PRO" w:eastAsia="HG丸ｺﾞｼｯｸM-PRO" w:hAnsi="HG丸ｺﾞｼｯｸM-PRO"/>
        </w:rPr>
      </w:pPr>
      <w:r w:rsidRPr="008F0E20">
        <w:rPr>
          <w:rFonts w:ascii="HG丸ｺﾞｼｯｸM-PRO" w:eastAsia="HG丸ｺﾞｼｯｸM-PRO" w:hAnsi="HG丸ｺﾞｼｯｸM-PRO" w:hint="eastAsia"/>
        </w:rPr>
        <w:t>(2)</w:t>
      </w:r>
      <w:r w:rsidR="00DD72AB">
        <w:rPr>
          <w:rFonts w:ascii="HG丸ｺﾞｼｯｸM-PRO" w:eastAsia="HG丸ｺﾞｼｯｸM-PRO" w:hAnsi="HG丸ｺﾞｼｯｸM-PRO" w:hint="eastAsia"/>
        </w:rPr>
        <w:t>諸般の事情で</w:t>
      </w:r>
      <w:r w:rsidR="00DD72AB" w:rsidRPr="00DD72AB">
        <w:rPr>
          <w:rFonts w:ascii="HG丸ｺﾞｼｯｸM-PRO" w:eastAsia="HG丸ｺﾞｼｯｸM-PRO" w:hAnsi="HG丸ｺﾞｼｯｸM-PRO" w:hint="eastAsia"/>
          <w:color w:val="FF0000"/>
        </w:rPr>
        <w:t>継続・更新</w:t>
      </w:r>
      <w:r w:rsidR="00DD72AB">
        <w:rPr>
          <w:rFonts w:ascii="HG丸ｺﾞｼｯｸM-PRO" w:eastAsia="HG丸ｺﾞｼｯｸM-PRO" w:hAnsi="HG丸ｺﾞｼｯｸM-PRO" w:hint="eastAsia"/>
          <w:color w:val="FF0000"/>
        </w:rPr>
        <w:t>を延長する場合は</w:t>
      </w:r>
      <w:r w:rsidR="00F83AB2" w:rsidRPr="008F0E20">
        <w:rPr>
          <w:rFonts w:ascii="HG丸ｺﾞｼｯｸM-PRO" w:eastAsia="HG丸ｺﾞｼｯｸM-PRO" w:hAnsi="HG丸ｺﾞｼｯｸM-PRO" w:hint="eastAsia"/>
        </w:rPr>
        <w:t>、</w:t>
      </w:r>
      <w:r w:rsidR="00BE3AA6" w:rsidRPr="00DD7CCC">
        <w:rPr>
          <w:rFonts w:ascii="HG丸ｺﾞｼｯｸM-PRO" w:eastAsia="HG丸ｺﾞｼｯｸM-PRO" w:hAnsi="HG丸ｺﾞｼｯｸM-PRO" w:hint="eastAsia"/>
        </w:rPr>
        <w:t>認定</w:t>
      </w:r>
      <w:r w:rsidR="00F83AB2" w:rsidRPr="008F0E20">
        <w:rPr>
          <w:rFonts w:ascii="HG丸ｺﾞｼｯｸM-PRO" w:eastAsia="HG丸ｺﾞｼｯｸM-PRO" w:hAnsi="HG丸ｺﾞｼｯｸM-PRO" w:hint="eastAsia"/>
        </w:rPr>
        <w:t>終了月</w:t>
      </w:r>
      <w:r w:rsidR="00DD72AB">
        <w:rPr>
          <w:rFonts w:ascii="HG丸ｺﾞｼｯｸM-PRO" w:eastAsia="HG丸ｺﾞｼｯｸM-PRO" w:hAnsi="HG丸ｺﾞｼｯｸM-PRO" w:hint="eastAsia"/>
        </w:rPr>
        <w:t>(年度末)</w:t>
      </w:r>
      <w:r w:rsidR="00F83AB2" w:rsidRPr="008F0E20">
        <w:rPr>
          <w:rFonts w:ascii="HG丸ｺﾞｼｯｸM-PRO" w:eastAsia="HG丸ｺﾞｼｯｸM-PRO" w:hAnsi="HG丸ｺﾞｼｯｸM-PRO" w:hint="eastAsia"/>
        </w:rPr>
        <w:t>から、1年間を最大とします。</w:t>
      </w:r>
    </w:p>
    <w:p w14:paraId="3E419825" w14:textId="3146963F" w:rsidR="003D3D2C" w:rsidRPr="008F0E20" w:rsidRDefault="003D3D2C" w:rsidP="00F83AB2">
      <w:pPr>
        <w:jc w:val="left"/>
        <w:rPr>
          <w:rFonts w:ascii="HG丸ｺﾞｼｯｸM-PRO" w:eastAsia="HG丸ｺﾞｼｯｸM-PRO" w:hAnsi="HG丸ｺﾞｼｯｸM-PRO"/>
        </w:rPr>
      </w:pPr>
      <w:r w:rsidRPr="008F0E20">
        <w:rPr>
          <w:rFonts w:ascii="HG丸ｺﾞｼｯｸM-PRO" w:eastAsia="HG丸ｺﾞｼｯｸM-PRO" w:hAnsi="HG丸ｺﾞｼｯｸM-PRO" w:hint="eastAsia"/>
        </w:rPr>
        <w:t xml:space="preserve">　</w:t>
      </w:r>
    </w:p>
    <w:sectPr w:rsidR="003D3D2C" w:rsidRPr="008F0E20" w:rsidSect="00697453">
      <w:headerReference w:type="default" r:id="rId7"/>
      <w:pgSz w:w="11906" w:h="16838" w:code="9"/>
      <w:pgMar w:top="1644" w:right="1701" w:bottom="1644" w:left="1701" w:header="851" w:footer="992" w:gutter="0"/>
      <w:cols w:space="425"/>
      <w:docGrid w:type="linesAndChars" w:linePitch="3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7CEE" w14:textId="77777777" w:rsidR="007E5B34" w:rsidRDefault="007E5B34" w:rsidP="006F5763">
      <w:r>
        <w:separator/>
      </w:r>
    </w:p>
  </w:endnote>
  <w:endnote w:type="continuationSeparator" w:id="0">
    <w:p w14:paraId="4876F325" w14:textId="77777777" w:rsidR="007E5B34" w:rsidRDefault="007E5B34" w:rsidP="006F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D6EF" w14:textId="77777777" w:rsidR="007E5B34" w:rsidRDefault="007E5B34" w:rsidP="006F5763">
      <w:r>
        <w:separator/>
      </w:r>
    </w:p>
  </w:footnote>
  <w:footnote w:type="continuationSeparator" w:id="0">
    <w:p w14:paraId="6515F86A" w14:textId="77777777" w:rsidR="007E5B34" w:rsidRDefault="007E5B34" w:rsidP="006F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3DD7" w14:textId="38FDB1FE" w:rsidR="0001445D" w:rsidRDefault="0001445D">
    <w:pPr>
      <w:pStyle w:val="a4"/>
    </w:pPr>
  </w:p>
  <w:p w14:paraId="77CC2FDE" w14:textId="77777777" w:rsidR="0001445D" w:rsidRDefault="0001445D">
    <w:pPr>
      <w:pStyle w:val="a4"/>
    </w:pPr>
  </w:p>
  <w:p w14:paraId="0C3562F6" w14:textId="6F554591" w:rsidR="0001445D" w:rsidRDefault="0001445D" w:rsidP="0001445D">
    <w:pPr>
      <w:pStyle w:val="a4"/>
      <w:jc w:val="right"/>
    </w:pPr>
    <w:r>
      <w:rPr>
        <w:rFonts w:hint="eastAsia"/>
      </w:rPr>
      <w:t>2023</w:t>
    </w:r>
    <w:r>
      <w:t>.4.1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53"/>
    <w:rsid w:val="00004598"/>
    <w:rsid w:val="0001445D"/>
    <w:rsid w:val="0002134F"/>
    <w:rsid w:val="00021405"/>
    <w:rsid w:val="00026275"/>
    <w:rsid w:val="00031C2D"/>
    <w:rsid w:val="000470D6"/>
    <w:rsid w:val="00053729"/>
    <w:rsid w:val="00062946"/>
    <w:rsid w:val="00081250"/>
    <w:rsid w:val="0008709F"/>
    <w:rsid w:val="00091059"/>
    <w:rsid w:val="000A0338"/>
    <w:rsid w:val="000A1466"/>
    <w:rsid w:val="000A48A2"/>
    <w:rsid w:val="000B7C69"/>
    <w:rsid w:val="000C64EC"/>
    <w:rsid w:val="000F0E3B"/>
    <w:rsid w:val="000F12D4"/>
    <w:rsid w:val="000F7525"/>
    <w:rsid w:val="0010205C"/>
    <w:rsid w:val="00103925"/>
    <w:rsid w:val="00112A37"/>
    <w:rsid w:val="00115E85"/>
    <w:rsid w:val="00123522"/>
    <w:rsid w:val="00125F8C"/>
    <w:rsid w:val="00130F4A"/>
    <w:rsid w:val="00137E6A"/>
    <w:rsid w:val="00141E9A"/>
    <w:rsid w:val="00143907"/>
    <w:rsid w:val="00145A21"/>
    <w:rsid w:val="0015251F"/>
    <w:rsid w:val="00173D0B"/>
    <w:rsid w:val="001827C4"/>
    <w:rsid w:val="00185540"/>
    <w:rsid w:val="001A16C8"/>
    <w:rsid w:val="001B11AB"/>
    <w:rsid w:val="001C3CE2"/>
    <w:rsid w:val="001D71F4"/>
    <w:rsid w:val="001F5D26"/>
    <w:rsid w:val="001F7E03"/>
    <w:rsid w:val="0020233E"/>
    <w:rsid w:val="002053BB"/>
    <w:rsid w:val="00206AF2"/>
    <w:rsid w:val="00210857"/>
    <w:rsid w:val="00211F8B"/>
    <w:rsid w:val="002212A7"/>
    <w:rsid w:val="00226FE7"/>
    <w:rsid w:val="0023121A"/>
    <w:rsid w:val="002464D8"/>
    <w:rsid w:val="00247821"/>
    <w:rsid w:val="00252F97"/>
    <w:rsid w:val="00255224"/>
    <w:rsid w:val="002578B0"/>
    <w:rsid w:val="00261A8C"/>
    <w:rsid w:val="00264CE4"/>
    <w:rsid w:val="002651FA"/>
    <w:rsid w:val="002732A6"/>
    <w:rsid w:val="00275012"/>
    <w:rsid w:val="002773EF"/>
    <w:rsid w:val="002812E6"/>
    <w:rsid w:val="002833A6"/>
    <w:rsid w:val="0028405D"/>
    <w:rsid w:val="00284B2E"/>
    <w:rsid w:val="00293820"/>
    <w:rsid w:val="002952A1"/>
    <w:rsid w:val="002972BA"/>
    <w:rsid w:val="002A229E"/>
    <w:rsid w:val="002C1441"/>
    <w:rsid w:val="002C2B68"/>
    <w:rsid w:val="002D37C0"/>
    <w:rsid w:val="002E2776"/>
    <w:rsid w:val="002E67C8"/>
    <w:rsid w:val="002F23E0"/>
    <w:rsid w:val="002F4DCB"/>
    <w:rsid w:val="002F7491"/>
    <w:rsid w:val="003029FC"/>
    <w:rsid w:val="00302A79"/>
    <w:rsid w:val="00303BE5"/>
    <w:rsid w:val="00305BB3"/>
    <w:rsid w:val="003148AF"/>
    <w:rsid w:val="003311B3"/>
    <w:rsid w:val="003426D5"/>
    <w:rsid w:val="003446DB"/>
    <w:rsid w:val="00351CAB"/>
    <w:rsid w:val="00360F46"/>
    <w:rsid w:val="003627C1"/>
    <w:rsid w:val="00362A5F"/>
    <w:rsid w:val="00362E01"/>
    <w:rsid w:val="0036682A"/>
    <w:rsid w:val="003713C7"/>
    <w:rsid w:val="0037551E"/>
    <w:rsid w:val="0038034B"/>
    <w:rsid w:val="0038459C"/>
    <w:rsid w:val="00392327"/>
    <w:rsid w:val="00394E09"/>
    <w:rsid w:val="003B5581"/>
    <w:rsid w:val="003B7F54"/>
    <w:rsid w:val="003C3C19"/>
    <w:rsid w:val="003D2B44"/>
    <w:rsid w:val="003D3D2C"/>
    <w:rsid w:val="003D7163"/>
    <w:rsid w:val="003E00DD"/>
    <w:rsid w:val="003E123A"/>
    <w:rsid w:val="003E44D9"/>
    <w:rsid w:val="003E625C"/>
    <w:rsid w:val="003F49AB"/>
    <w:rsid w:val="003F5CFD"/>
    <w:rsid w:val="00403749"/>
    <w:rsid w:val="0041461C"/>
    <w:rsid w:val="00450295"/>
    <w:rsid w:val="00450A1F"/>
    <w:rsid w:val="00473839"/>
    <w:rsid w:val="00486BEF"/>
    <w:rsid w:val="004942CA"/>
    <w:rsid w:val="004A1DE6"/>
    <w:rsid w:val="004B4AD6"/>
    <w:rsid w:val="004B5B35"/>
    <w:rsid w:val="004D0390"/>
    <w:rsid w:val="004D3E10"/>
    <w:rsid w:val="004D69A9"/>
    <w:rsid w:val="004D78B0"/>
    <w:rsid w:val="004F4853"/>
    <w:rsid w:val="004F64E3"/>
    <w:rsid w:val="0050307F"/>
    <w:rsid w:val="00517DB1"/>
    <w:rsid w:val="005217C2"/>
    <w:rsid w:val="00525B27"/>
    <w:rsid w:val="00532CEF"/>
    <w:rsid w:val="00534E40"/>
    <w:rsid w:val="0053608E"/>
    <w:rsid w:val="0054278C"/>
    <w:rsid w:val="00542EB3"/>
    <w:rsid w:val="005508A0"/>
    <w:rsid w:val="0055385E"/>
    <w:rsid w:val="00556196"/>
    <w:rsid w:val="00564D93"/>
    <w:rsid w:val="00581742"/>
    <w:rsid w:val="00592B35"/>
    <w:rsid w:val="005969B0"/>
    <w:rsid w:val="005A1A0E"/>
    <w:rsid w:val="005A1EF2"/>
    <w:rsid w:val="005A75B8"/>
    <w:rsid w:val="005B1BDD"/>
    <w:rsid w:val="005C1B90"/>
    <w:rsid w:val="005C676F"/>
    <w:rsid w:val="005E1434"/>
    <w:rsid w:val="00604A71"/>
    <w:rsid w:val="00626C6E"/>
    <w:rsid w:val="00636185"/>
    <w:rsid w:val="006447A1"/>
    <w:rsid w:val="006510C5"/>
    <w:rsid w:val="006541E4"/>
    <w:rsid w:val="0065461B"/>
    <w:rsid w:val="00661C49"/>
    <w:rsid w:val="006650CC"/>
    <w:rsid w:val="00667CE7"/>
    <w:rsid w:val="006769D6"/>
    <w:rsid w:val="00683708"/>
    <w:rsid w:val="00693DB8"/>
    <w:rsid w:val="00697453"/>
    <w:rsid w:val="006A004E"/>
    <w:rsid w:val="006A0569"/>
    <w:rsid w:val="006A07DD"/>
    <w:rsid w:val="006A10AA"/>
    <w:rsid w:val="006A3604"/>
    <w:rsid w:val="006A4D84"/>
    <w:rsid w:val="006B7FEE"/>
    <w:rsid w:val="006C2BDB"/>
    <w:rsid w:val="006C35C9"/>
    <w:rsid w:val="006C530D"/>
    <w:rsid w:val="006C5636"/>
    <w:rsid w:val="006E5883"/>
    <w:rsid w:val="006F2410"/>
    <w:rsid w:val="006F37B2"/>
    <w:rsid w:val="006F4839"/>
    <w:rsid w:val="006F5763"/>
    <w:rsid w:val="007017FC"/>
    <w:rsid w:val="00723552"/>
    <w:rsid w:val="00731D75"/>
    <w:rsid w:val="0073757E"/>
    <w:rsid w:val="00746F79"/>
    <w:rsid w:val="00747A43"/>
    <w:rsid w:val="00757739"/>
    <w:rsid w:val="00763E03"/>
    <w:rsid w:val="00766FA8"/>
    <w:rsid w:val="007705FC"/>
    <w:rsid w:val="00770767"/>
    <w:rsid w:val="00770DD7"/>
    <w:rsid w:val="00772F54"/>
    <w:rsid w:val="0077472D"/>
    <w:rsid w:val="00780B0F"/>
    <w:rsid w:val="00784081"/>
    <w:rsid w:val="007947F4"/>
    <w:rsid w:val="0079761A"/>
    <w:rsid w:val="007A08EB"/>
    <w:rsid w:val="007C002D"/>
    <w:rsid w:val="007C38C5"/>
    <w:rsid w:val="007C7195"/>
    <w:rsid w:val="007D0417"/>
    <w:rsid w:val="007D2C4A"/>
    <w:rsid w:val="007D7EFD"/>
    <w:rsid w:val="007E5B34"/>
    <w:rsid w:val="007F05F4"/>
    <w:rsid w:val="007F6744"/>
    <w:rsid w:val="00803382"/>
    <w:rsid w:val="00817ED3"/>
    <w:rsid w:val="00820319"/>
    <w:rsid w:val="00820C60"/>
    <w:rsid w:val="00821821"/>
    <w:rsid w:val="0085059A"/>
    <w:rsid w:val="008705E5"/>
    <w:rsid w:val="00872336"/>
    <w:rsid w:val="00872C16"/>
    <w:rsid w:val="0087708D"/>
    <w:rsid w:val="008861F9"/>
    <w:rsid w:val="00892DA3"/>
    <w:rsid w:val="008A1CAB"/>
    <w:rsid w:val="008A5576"/>
    <w:rsid w:val="008A7772"/>
    <w:rsid w:val="008B059B"/>
    <w:rsid w:val="008B0BC5"/>
    <w:rsid w:val="008B2075"/>
    <w:rsid w:val="008B25C8"/>
    <w:rsid w:val="008C2E10"/>
    <w:rsid w:val="008D1564"/>
    <w:rsid w:val="008D3444"/>
    <w:rsid w:val="008E7226"/>
    <w:rsid w:val="008F0E20"/>
    <w:rsid w:val="0090157A"/>
    <w:rsid w:val="00911A16"/>
    <w:rsid w:val="00917E81"/>
    <w:rsid w:val="00921886"/>
    <w:rsid w:val="00931093"/>
    <w:rsid w:val="009373D9"/>
    <w:rsid w:val="00941280"/>
    <w:rsid w:val="00945F45"/>
    <w:rsid w:val="00962A37"/>
    <w:rsid w:val="00962FC7"/>
    <w:rsid w:val="00967439"/>
    <w:rsid w:val="00972D20"/>
    <w:rsid w:val="009752FF"/>
    <w:rsid w:val="00983785"/>
    <w:rsid w:val="00985860"/>
    <w:rsid w:val="009929D9"/>
    <w:rsid w:val="009946E0"/>
    <w:rsid w:val="00996792"/>
    <w:rsid w:val="009A1237"/>
    <w:rsid w:val="009A3B09"/>
    <w:rsid w:val="009A4C4A"/>
    <w:rsid w:val="009A5B23"/>
    <w:rsid w:val="009C3819"/>
    <w:rsid w:val="009C52CA"/>
    <w:rsid w:val="009D0A71"/>
    <w:rsid w:val="009D2A83"/>
    <w:rsid w:val="009D3A70"/>
    <w:rsid w:val="009D627E"/>
    <w:rsid w:val="009D7570"/>
    <w:rsid w:val="009E4CC5"/>
    <w:rsid w:val="009E5387"/>
    <w:rsid w:val="009F1AE7"/>
    <w:rsid w:val="00A1647C"/>
    <w:rsid w:val="00A25EC8"/>
    <w:rsid w:val="00A30650"/>
    <w:rsid w:val="00A55160"/>
    <w:rsid w:val="00A56BC4"/>
    <w:rsid w:val="00A6412F"/>
    <w:rsid w:val="00A7114F"/>
    <w:rsid w:val="00A7229D"/>
    <w:rsid w:val="00A74C1A"/>
    <w:rsid w:val="00A8045C"/>
    <w:rsid w:val="00A82F0F"/>
    <w:rsid w:val="00A93881"/>
    <w:rsid w:val="00AA5367"/>
    <w:rsid w:val="00AB3D89"/>
    <w:rsid w:val="00AD25AA"/>
    <w:rsid w:val="00AE315F"/>
    <w:rsid w:val="00AF68EE"/>
    <w:rsid w:val="00AF7455"/>
    <w:rsid w:val="00B06269"/>
    <w:rsid w:val="00B119F5"/>
    <w:rsid w:val="00B16178"/>
    <w:rsid w:val="00B17DD3"/>
    <w:rsid w:val="00B25F88"/>
    <w:rsid w:val="00B27611"/>
    <w:rsid w:val="00B3619C"/>
    <w:rsid w:val="00B436D5"/>
    <w:rsid w:val="00B448F1"/>
    <w:rsid w:val="00B47C40"/>
    <w:rsid w:val="00B75B6D"/>
    <w:rsid w:val="00B83870"/>
    <w:rsid w:val="00B83BB0"/>
    <w:rsid w:val="00B858FA"/>
    <w:rsid w:val="00B871A2"/>
    <w:rsid w:val="00B9531E"/>
    <w:rsid w:val="00BA307F"/>
    <w:rsid w:val="00BB12C3"/>
    <w:rsid w:val="00BB40BC"/>
    <w:rsid w:val="00BB4973"/>
    <w:rsid w:val="00BB67E8"/>
    <w:rsid w:val="00BC2D1A"/>
    <w:rsid w:val="00BC3549"/>
    <w:rsid w:val="00BC6A9D"/>
    <w:rsid w:val="00BD02E0"/>
    <w:rsid w:val="00BD1603"/>
    <w:rsid w:val="00BD6404"/>
    <w:rsid w:val="00BD6975"/>
    <w:rsid w:val="00BD7328"/>
    <w:rsid w:val="00BE0B3B"/>
    <w:rsid w:val="00BE3AA6"/>
    <w:rsid w:val="00BF169D"/>
    <w:rsid w:val="00C001EF"/>
    <w:rsid w:val="00C00427"/>
    <w:rsid w:val="00C05B90"/>
    <w:rsid w:val="00C15BA3"/>
    <w:rsid w:val="00C242CB"/>
    <w:rsid w:val="00C36082"/>
    <w:rsid w:val="00C41777"/>
    <w:rsid w:val="00C424D5"/>
    <w:rsid w:val="00C44B7D"/>
    <w:rsid w:val="00C468B4"/>
    <w:rsid w:val="00C47984"/>
    <w:rsid w:val="00C565E3"/>
    <w:rsid w:val="00C61C64"/>
    <w:rsid w:val="00C9381D"/>
    <w:rsid w:val="00CA016D"/>
    <w:rsid w:val="00CA2D94"/>
    <w:rsid w:val="00CA3A00"/>
    <w:rsid w:val="00CB1461"/>
    <w:rsid w:val="00CC1606"/>
    <w:rsid w:val="00CC4A33"/>
    <w:rsid w:val="00CC7B98"/>
    <w:rsid w:val="00CD4B23"/>
    <w:rsid w:val="00CF239B"/>
    <w:rsid w:val="00CF342C"/>
    <w:rsid w:val="00D001CF"/>
    <w:rsid w:val="00D03B7F"/>
    <w:rsid w:val="00D0459C"/>
    <w:rsid w:val="00D05FD1"/>
    <w:rsid w:val="00D10D68"/>
    <w:rsid w:val="00D2202A"/>
    <w:rsid w:val="00D23336"/>
    <w:rsid w:val="00D32007"/>
    <w:rsid w:val="00D3530A"/>
    <w:rsid w:val="00D40F86"/>
    <w:rsid w:val="00D5389A"/>
    <w:rsid w:val="00D6074E"/>
    <w:rsid w:val="00D74E53"/>
    <w:rsid w:val="00D75332"/>
    <w:rsid w:val="00D8456F"/>
    <w:rsid w:val="00D91AA8"/>
    <w:rsid w:val="00D9249B"/>
    <w:rsid w:val="00D959C7"/>
    <w:rsid w:val="00D976F1"/>
    <w:rsid w:val="00DA0257"/>
    <w:rsid w:val="00DA46C2"/>
    <w:rsid w:val="00DA7C88"/>
    <w:rsid w:val="00DB039E"/>
    <w:rsid w:val="00DB10ED"/>
    <w:rsid w:val="00DB6DD1"/>
    <w:rsid w:val="00DB7509"/>
    <w:rsid w:val="00DD0F03"/>
    <w:rsid w:val="00DD4CFC"/>
    <w:rsid w:val="00DD72AB"/>
    <w:rsid w:val="00DD7C70"/>
    <w:rsid w:val="00DD7CCC"/>
    <w:rsid w:val="00DE2BC1"/>
    <w:rsid w:val="00DE33E3"/>
    <w:rsid w:val="00DE6DFB"/>
    <w:rsid w:val="00DE7050"/>
    <w:rsid w:val="00DF276C"/>
    <w:rsid w:val="00DF29BF"/>
    <w:rsid w:val="00DF37A2"/>
    <w:rsid w:val="00E03A9F"/>
    <w:rsid w:val="00E14E33"/>
    <w:rsid w:val="00E14FE8"/>
    <w:rsid w:val="00E2065B"/>
    <w:rsid w:val="00E26243"/>
    <w:rsid w:val="00E275CC"/>
    <w:rsid w:val="00E27E20"/>
    <w:rsid w:val="00E31D87"/>
    <w:rsid w:val="00E33B15"/>
    <w:rsid w:val="00E36187"/>
    <w:rsid w:val="00E40A58"/>
    <w:rsid w:val="00E412E2"/>
    <w:rsid w:val="00E64D17"/>
    <w:rsid w:val="00E72D7D"/>
    <w:rsid w:val="00E74BD6"/>
    <w:rsid w:val="00E915DD"/>
    <w:rsid w:val="00EA157D"/>
    <w:rsid w:val="00EB0248"/>
    <w:rsid w:val="00EB4EFC"/>
    <w:rsid w:val="00EC384D"/>
    <w:rsid w:val="00ED7651"/>
    <w:rsid w:val="00EF1E31"/>
    <w:rsid w:val="00EF5680"/>
    <w:rsid w:val="00F02191"/>
    <w:rsid w:val="00F1761F"/>
    <w:rsid w:val="00F20119"/>
    <w:rsid w:val="00F31D9B"/>
    <w:rsid w:val="00F33511"/>
    <w:rsid w:val="00F33554"/>
    <w:rsid w:val="00F34772"/>
    <w:rsid w:val="00F347C7"/>
    <w:rsid w:val="00F34CC7"/>
    <w:rsid w:val="00F51CF4"/>
    <w:rsid w:val="00F53109"/>
    <w:rsid w:val="00F5739A"/>
    <w:rsid w:val="00F57D1C"/>
    <w:rsid w:val="00F60F75"/>
    <w:rsid w:val="00F70038"/>
    <w:rsid w:val="00F72AB4"/>
    <w:rsid w:val="00F80EEF"/>
    <w:rsid w:val="00F8250A"/>
    <w:rsid w:val="00F83AB2"/>
    <w:rsid w:val="00F90A6D"/>
    <w:rsid w:val="00F90EEA"/>
    <w:rsid w:val="00F92DD5"/>
    <w:rsid w:val="00FA1BD7"/>
    <w:rsid w:val="00FA44F3"/>
    <w:rsid w:val="00FA771D"/>
    <w:rsid w:val="00FB5D53"/>
    <w:rsid w:val="00FC214B"/>
    <w:rsid w:val="00FC3A7E"/>
    <w:rsid w:val="00FC4CCE"/>
    <w:rsid w:val="00FC58EB"/>
    <w:rsid w:val="00FC6AD0"/>
    <w:rsid w:val="00FD1089"/>
    <w:rsid w:val="00FD2E12"/>
    <w:rsid w:val="00FD3091"/>
    <w:rsid w:val="00FE39E0"/>
    <w:rsid w:val="00FE5207"/>
    <w:rsid w:val="00FF1C4E"/>
    <w:rsid w:val="00FF3DC1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17534"/>
  <w15:docId w15:val="{CB412AC6-87C6-45B7-8FF8-131DC165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45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F8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576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F5763"/>
  </w:style>
  <w:style w:type="paragraph" w:styleId="a6">
    <w:name w:val="footer"/>
    <w:basedOn w:val="a"/>
    <w:link w:val="a7"/>
    <w:uiPriority w:val="99"/>
    <w:unhideWhenUsed/>
    <w:rsid w:val="006F576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F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seiky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大谷良光</dc:creator>
  <cp:lastModifiedBy>智子 矢野</cp:lastModifiedBy>
  <cp:revision>2</cp:revision>
  <dcterms:created xsi:type="dcterms:W3CDTF">2023-03-30T08:42:00Z</dcterms:created>
  <dcterms:modified xsi:type="dcterms:W3CDTF">2023-03-30T08:42:00Z</dcterms:modified>
</cp:coreProperties>
</file>